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2"/>
      </w:tblGrid>
      <w:tr w:rsidR="00C46F92" w:rsidRPr="00C46F92" w:rsidTr="00751E82">
        <w:trPr>
          <w:trHeight w:val="630"/>
        </w:trPr>
        <w:tc>
          <w:tcPr>
            <w:tcW w:w="5000" w:type="pct"/>
          </w:tcPr>
          <w:p w:rsidR="00005BE9" w:rsidRPr="00C46F92" w:rsidRDefault="00D1466F" w:rsidP="006975E2">
            <w:pPr>
              <w:jc w:val="center"/>
              <w:rPr>
                <w:b/>
              </w:rPr>
            </w:pPr>
            <w:r w:rsidRPr="00C46F92">
              <w:rPr>
                <w:rFonts w:ascii="標楷體" w:eastAsia="標楷體" w:hAnsi="標楷體" w:hint="eastAsia"/>
                <w:b/>
                <w:sz w:val="32"/>
                <w:szCs w:val="32"/>
              </w:rPr>
              <w:t>國立清華大學第</w:t>
            </w:r>
            <w:r w:rsidR="001913F5">
              <w:rPr>
                <w:rFonts w:ascii="標楷體" w:eastAsia="標楷體" w:hAnsi="標楷體" w:hint="eastAsia"/>
                <w:b/>
                <w:sz w:val="32"/>
                <w:szCs w:val="32"/>
              </w:rPr>
              <w:t>三</w:t>
            </w:r>
            <w:r w:rsidRPr="00C46F92">
              <w:rPr>
                <w:rFonts w:ascii="標楷體" w:eastAsia="標楷體" w:hAnsi="標楷體" w:hint="eastAsia"/>
                <w:b/>
                <w:sz w:val="32"/>
                <w:szCs w:val="32"/>
              </w:rPr>
              <w:t>屆第</w:t>
            </w:r>
            <w:r w:rsidR="001913F5"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  <w:bookmarkStart w:id="0" w:name="_GoBack"/>
            <w:bookmarkEnd w:id="0"/>
            <w:r w:rsidR="00005BE9" w:rsidRPr="00C46F92">
              <w:rPr>
                <w:rFonts w:ascii="標楷體" w:eastAsia="標楷體" w:hAnsi="標楷體" w:hint="eastAsia"/>
                <w:b/>
                <w:sz w:val="32"/>
                <w:szCs w:val="32"/>
              </w:rPr>
              <w:t>次</w:t>
            </w:r>
            <w:r w:rsidRPr="00C46F92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  <w:r w:rsidR="00005BE9" w:rsidRPr="00C46F92">
              <w:rPr>
                <w:rFonts w:ascii="標楷體" w:eastAsia="標楷體" w:hAnsi="標楷體" w:hint="eastAsia"/>
                <w:b/>
                <w:sz w:val="32"/>
                <w:szCs w:val="32"/>
              </w:rPr>
              <w:t>約用人員勞資會議提案單</w:t>
            </w:r>
          </w:p>
        </w:tc>
      </w:tr>
      <w:tr w:rsidR="00C46F92" w:rsidRPr="00C46F92" w:rsidTr="00751E82">
        <w:trPr>
          <w:trHeight w:val="1485"/>
        </w:trPr>
        <w:tc>
          <w:tcPr>
            <w:tcW w:w="5000" w:type="pct"/>
          </w:tcPr>
          <w:p w:rsidR="00005BE9" w:rsidRPr="00C46F92" w:rsidRDefault="00005BE9">
            <w:r w:rsidRPr="0082352B">
              <w:rPr>
                <w:rFonts w:ascii="標楷體" w:eastAsia="標楷體" w:hAnsi="標楷體" w:hint="eastAsia"/>
                <w:spacing w:val="264"/>
                <w:kern w:val="0"/>
                <w:sz w:val="28"/>
                <w:szCs w:val="28"/>
                <w:fitText w:val="1120" w:id="754711296"/>
              </w:rPr>
              <w:t>案</w:t>
            </w:r>
            <w:r w:rsidRPr="0082352B">
              <w:rPr>
                <w:rFonts w:ascii="標楷體" w:eastAsia="標楷體" w:hAnsi="標楷體" w:hint="eastAsia"/>
                <w:spacing w:val="6"/>
                <w:kern w:val="0"/>
                <w:sz w:val="28"/>
                <w:szCs w:val="28"/>
                <w:fitText w:val="1120" w:id="754711296"/>
              </w:rPr>
              <w:t>由</w:t>
            </w:r>
            <w:r w:rsidRPr="00C46F9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C46F92" w:rsidRPr="00C46F92" w:rsidTr="00751E82">
        <w:trPr>
          <w:trHeight w:val="6131"/>
        </w:trPr>
        <w:tc>
          <w:tcPr>
            <w:tcW w:w="5000" w:type="pct"/>
          </w:tcPr>
          <w:p w:rsidR="00005BE9" w:rsidRPr="00C46F92" w:rsidRDefault="00005BE9">
            <w:r w:rsidRPr="0082352B">
              <w:rPr>
                <w:rFonts w:ascii="標楷體" w:eastAsia="標楷體" w:hAnsi="標楷體" w:hint="eastAsia"/>
                <w:spacing w:val="264"/>
                <w:kern w:val="0"/>
                <w:sz w:val="28"/>
                <w:szCs w:val="28"/>
                <w:fitText w:val="1120" w:id="754711296"/>
              </w:rPr>
              <w:t>說</w:t>
            </w:r>
            <w:r w:rsidRPr="0082352B">
              <w:rPr>
                <w:rFonts w:ascii="標楷體" w:eastAsia="標楷體" w:hAnsi="標楷體" w:hint="eastAsia"/>
                <w:spacing w:val="6"/>
                <w:kern w:val="0"/>
                <w:sz w:val="28"/>
                <w:szCs w:val="28"/>
                <w:fitText w:val="1120" w:id="754711296"/>
              </w:rPr>
              <w:t>明</w:t>
            </w:r>
            <w:r w:rsidRPr="00C46F9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C46F92" w:rsidRPr="00C46F92" w:rsidTr="00751E82">
        <w:trPr>
          <w:trHeight w:val="2820"/>
        </w:trPr>
        <w:tc>
          <w:tcPr>
            <w:tcW w:w="5000" w:type="pct"/>
          </w:tcPr>
          <w:p w:rsidR="00085AB6" w:rsidRPr="00C46F92" w:rsidRDefault="00085AB6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46F9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具</w:t>
            </w:r>
            <w:r w:rsidRPr="00C46F92">
              <w:rPr>
                <w:rFonts w:ascii="標楷體" w:eastAsia="標楷體" w:hAnsi="標楷體"/>
                <w:kern w:val="0"/>
                <w:sz w:val="28"/>
                <w:szCs w:val="28"/>
              </w:rPr>
              <w:t>體建議：</w:t>
            </w:r>
          </w:p>
        </w:tc>
      </w:tr>
      <w:tr w:rsidR="00005BE9" w:rsidRPr="00C46F92" w:rsidTr="00751E82">
        <w:trPr>
          <w:trHeight w:val="70"/>
        </w:trPr>
        <w:tc>
          <w:tcPr>
            <w:tcW w:w="5000" w:type="pct"/>
          </w:tcPr>
          <w:p w:rsidR="00005BE9" w:rsidRPr="00C46F92" w:rsidRDefault="00005BE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2352B">
              <w:rPr>
                <w:rFonts w:ascii="標楷體" w:eastAsia="標楷體" w:hAnsi="標楷體" w:hint="eastAsia"/>
                <w:w w:val="96"/>
                <w:kern w:val="0"/>
                <w:sz w:val="28"/>
                <w:szCs w:val="28"/>
                <w:fitText w:val="1120" w:id="754711296"/>
              </w:rPr>
              <w:t>提案單</w:t>
            </w:r>
            <w:r w:rsidRPr="0082352B">
              <w:rPr>
                <w:rFonts w:ascii="標楷體" w:eastAsia="標楷體" w:hAnsi="標楷體" w:hint="eastAsia"/>
                <w:spacing w:val="30"/>
                <w:w w:val="96"/>
                <w:kern w:val="0"/>
                <w:sz w:val="28"/>
                <w:szCs w:val="28"/>
                <w:fitText w:val="1120" w:id="754711296"/>
              </w:rPr>
              <w:t>位</w:t>
            </w:r>
            <w:r w:rsidRPr="00C46F9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05BE9" w:rsidRPr="00C46F92" w:rsidRDefault="00005BE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2352B">
              <w:rPr>
                <w:rFonts w:ascii="標楷體" w:eastAsia="標楷體" w:hAnsi="標楷體" w:hint="eastAsia"/>
                <w:spacing w:val="60"/>
                <w:kern w:val="0"/>
                <w:sz w:val="28"/>
                <w:szCs w:val="28"/>
                <w:fitText w:val="1120" w:id="754711296"/>
              </w:rPr>
              <w:t>聯絡</w:t>
            </w:r>
            <w:r w:rsidRPr="0082352B">
              <w:rPr>
                <w:rFonts w:ascii="標楷體" w:eastAsia="標楷體" w:hAnsi="標楷體" w:hint="eastAsia"/>
                <w:spacing w:val="6"/>
                <w:kern w:val="0"/>
                <w:sz w:val="28"/>
                <w:szCs w:val="28"/>
                <w:fitText w:val="1120" w:id="754711296"/>
              </w:rPr>
              <w:t>人</w:t>
            </w:r>
            <w:r w:rsidRPr="00C46F9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05BE9" w:rsidRPr="00C46F92" w:rsidRDefault="00005BE9">
            <w:r w:rsidRPr="0082352B">
              <w:rPr>
                <w:rFonts w:ascii="標楷體" w:eastAsia="標楷體" w:hAnsi="標楷體" w:hint="eastAsia"/>
                <w:spacing w:val="264"/>
                <w:kern w:val="0"/>
                <w:sz w:val="28"/>
                <w:szCs w:val="28"/>
                <w:fitText w:val="1120" w:id="754711296"/>
              </w:rPr>
              <w:t>分</w:t>
            </w:r>
            <w:r w:rsidRPr="0082352B">
              <w:rPr>
                <w:rFonts w:ascii="標楷體" w:eastAsia="標楷體" w:hAnsi="標楷體" w:hint="eastAsia"/>
                <w:spacing w:val="6"/>
                <w:kern w:val="0"/>
                <w:sz w:val="28"/>
                <w:szCs w:val="28"/>
                <w:fitText w:val="1120" w:id="754711296"/>
              </w:rPr>
              <w:t>機</w:t>
            </w:r>
            <w:r w:rsidRPr="00C46F9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643A4D" w:rsidRPr="00C46F92" w:rsidRDefault="00643A4D"/>
    <w:sectPr w:rsidR="00643A4D" w:rsidRPr="00C46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52B" w:rsidRDefault="0082352B" w:rsidP="00005BE9">
      <w:r>
        <w:separator/>
      </w:r>
    </w:p>
  </w:endnote>
  <w:endnote w:type="continuationSeparator" w:id="0">
    <w:p w:rsidR="0082352B" w:rsidRDefault="0082352B" w:rsidP="0000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52B" w:rsidRDefault="0082352B" w:rsidP="00005BE9">
      <w:r>
        <w:separator/>
      </w:r>
    </w:p>
  </w:footnote>
  <w:footnote w:type="continuationSeparator" w:id="0">
    <w:p w:rsidR="0082352B" w:rsidRDefault="0082352B" w:rsidP="00005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CA"/>
    <w:rsid w:val="00005BE9"/>
    <w:rsid w:val="00013941"/>
    <w:rsid w:val="00032DC5"/>
    <w:rsid w:val="00083A2E"/>
    <w:rsid w:val="00085AB6"/>
    <w:rsid w:val="000C602C"/>
    <w:rsid w:val="00131C63"/>
    <w:rsid w:val="001913F5"/>
    <w:rsid w:val="001D3EB2"/>
    <w:rsid w:val="00245C57"/>
    <w:rsid w:val="003050A0"/>
    <w:rsid w:val="003802B8"/>
    <w:rsid w:val="003E02CA"/>
    <w:rsid w:val="00423B4D"/>
    <w:rsid w:val="0052660E"/>
    <w:rsid w:val="005613DC"/>
    <w:rsid w:val="005D0E85"/>
    <w:rsid w:val="00643A4D"/>
    <w:rsid w:val="006975E2"/>
    <w:rsid w:val="006C0B53"/>
    <w:rsid w:val="006F771E"/>
    <w:rsid w:val="00751E82"/>
    <w:rsid w:val="0079335C"/>
    <w:rsid w:val="0082352B"/>
    <w:rsid w:val="00827824"/>
    <w:rsid w:val="008B108B"/>
    <w:rsid w:val="008E410A"/>
    <w:rsid w:val="009028F7"/>
    <w:rsid w:val="00984F73"/>
    <w:rsid w:val="009F5FFE"/>
    <w:rsid w:val="00A40E00"/>
    <w:rsid w:val="00A52A0C"/>
    <w:rsid w:val="00A8235F"/>
    <w:rsid w:val="00AB2A89"/>
    <w:rsid w:val="00C46F92"/>
    <w:rsid w:val="00C61A04"/>
    <w:rsid w:val="00D1466F"/>
    <w:rsid w:val="00D54A2D"/>
    <w:rsid w:val="00DE0128"/>
    <w:rsid w:val="00DF4BCA"/>
    <w:rsid w:val="00E105FD"/>
    <w:rsid w:val="00E21229"/>
    <w:rsid w:val="00E76D27"/>
    <w:rsid w:val="00F7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B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5B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5B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5B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B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5B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5B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5B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>C.M.T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人事室人事室一組黃雅雯</dc:creator>
  <cp:lastModifiedBy>user</cp:lastModifiedBy>
  <cp:revision>2</cp:revision>
  <cp:lastPrinted>2020-01-02T02:14:00Z</cp:lastPrinted>
  <dcterms:created xsi:type="dcterms:W3CDTF">2020-11-16T05:50:00Z</dcterms:created>
  <dcterms:modified xsi:type="dcterms:W3CDTF">2020-11-16T05:50:00Z</dcterms:modified>
</cp:coreProperties>
</file>