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DBBF" w14:textId="5BFFDE8A" w:rsidR="004A2CDE" w:rsidRPr="00FC45A3" w:rsidRDefault="003145F4" w:rsidP="003145F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C45A3">
        <w:rPr>
          <w:rFonts w:ascii="標楷體" w:eastAsia="標楷體" w:hAnsi="標楷體" w:hint="eastAsia"/>
          <w:b/>
          <w:bCs/>
          <w:sz w:val="36"/>
          <w:szCs w:val="36"/>
        </w:rPr>
        <w:t>國立清華大學教師（研究人員）送</w:t>
      </w:r>
      <w:r w:rsidRPr="002D7300">
        <w:rPr>
          <w:rFonts w:ascii="標楷體" w:eastAsia="標楷體" w:hAnsi="標楷體" w:hint="eastAsia"/>
          <w:b/>
          <w:bCs/>
          <w:sz w:val="36"/>
          <w:szCs w:val="36"/>
          <w:u w:val="single"/>
          <w:shd w:val="pct15" w:color="auto" w:fill="FFFFFF"/>
        </w:rPr>
        <w:t>外審</w:t>
      </w:r>
      <w:r w:rsidRPr="00FC45A3">
        <w:rPr>
          <w:rFonts w:ascii="標楷體" w:eastAsia="標楷體" w:hAnsi="標楷體" w:hint="eastAsia"/>
          <w:b/>
          <w:bCs/>
          <w:sz w:val="36"/>
          <w:szCs w:val="36"/>
        </w:rPr>
        <w:t>著作一覽表</w:t>
      </w:r>
    </w:p>
    <w:tbl>
      <w:tblPr>
        <w:tblStyle w:val="af2"/>
        <w:tblW w:w="0" w:type="auto"/>
        <w:tblInd w:w="80" w:type="dxa"/>
        <w:tblLook w:val="04A0" w:firstRow="1" w:lastRow="0" w:firstColumn="1" w:lastColumn="0" w:noHBand="0" w:noVBand="1"/>
      </w:tblPr>
      <w:tblGrid>
        <w:gridCol w:w="1633"/>
        <w:gridCol w:w="1633"/>
        <w:gridCol w:w="1634"/>
        <w:gridCol w:w="1634"/>
        <w:gridCol w:w="1634"/>
        <w:gridCol w:w="1634"/>
      </w:tblGrid>
      <w:tr w:rsidR="003145F4" w:rsidRPr="00FC45A3" w14:paraId="2F41965A" w14:textId="77777777" w:rsidTr="007F56D6">
        <w:tc>
          <w:tcPr>
            <w:tcW w:w="1633" w:type="dxa"/>
            <w:vAlign w:val="center"/>
          </w:tcPr>
          <w:p w14:paraId="6BCD33A1" w14:textId="11487FF1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院級單位</w:t>
            </w:r>
          </w:p>
        </w:tc>
        <w:tc>
          <w:tcPr>
            <w:tcW w:w="1633" w:type="dxa"/>
            <w:vAlign w:val="center"/>
          </w:tcPr>
          <w:p w14:paraId="3A4294E2" w14:textId="256104BD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系級單位</w:t>
            </w:r>
          </w:p>
        </w:tc>
        <w:tc>
          <w:tcPr>
            <w:tcW w:w="1634" w:type="dxa"/>
            <w:vAlign w:val="center"/>
          </w:tcPr>
          <w:p w14:paraId="2756836F" w14:textId="15FF8561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34" w:type="dxa"/>
            <w:vAlign w:val="center"/>
          </w:tcPr>
          <w:p w14:paraId="3CFD114A" w14:textId="06AC8EFE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634" w:type="dxa"/>
            <w:vAlign w:val="center"/>
          </w:tcPr>
          <w:p w14:paraId="538D2729" w14:textId="4B9A732B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升等</w:t>
            </w:r>
          </w:p>
        </w:tc>
        <w:tc>
          <w:tcPr>
            <w:tcW w:w="1634" w:type="dxa"/>
            <w:vAlign w:val="center"/>
          </w:tcPr>
          <w:p w14:paraId="69244395" w14:textId="641D827C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FF0000"/>
              </w:rPr>
              <w:t>升等</w:t>
            </w:r>
            <w:r w:rsidRPr="00FC45A3">
              <w:rPr>
                <w:rFonts w:ascii="標楷體" w:eastAsia="標楷體" w:hAnsi="標楷體" w:hint="eastAsia"/>
                <w:color w:val="FF0000"/>
              </w:rPr>
              <w:br/>
              <w:t>生效日</w:t>
            </w:r>
            <w:r w:rsidRPr="00FC45A3">
              <w:rPr>
                <w:rFonts w:ascii="標楷體" w:eastAsia="標楷體" w:hAnsi="標楷體" w:hint="eastAsia"/>
                <w:color w:val="FF0000"/>
              </w:rPr>
              <w:br/>
              <w:t>(起資年月)</w:t>
            </w:r>
          </w:p>
        </w:tc>
      </w:tr>
      <w:tr w:rsidR="003145F4" w:rsidRPr="00FC45A3" w14:paraId="21146208" w14:textId="77777777" w:rsidTr="003145F4">
        <w:tc>
          <w:tcPr>
            <w:tcW w:w="1633" w:type="dxa"/>
          </w:tcPr>
          <w:p w14:paraId="0231D1C4" w14:textId="77777777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633" w:type="dxa"/>
          </w:tcPr>
          <w:p w14:paraId="4C49023A" w14:textId="77777777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634" w:type="dxa"/>
          </w:tcPr>
          <w:p w14:paraId="27E7437D" w14:textId="77777777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634" w:type="dxa"/>
          </w:tcPr>
          <w:p w14:paraId="6E14E9C6" w14:textId="77777777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634" w:type="dxa"/>
          </w:tcPr>
          <w:p w14:paraId="33594931" w14:textId="77777777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634" w:type="dxa"/>
          </w:tcPr>
          <w:p w14:paraId="0359A4D0" w14:textId="77777777" w:rsidR="003145F4" w:rsidRPr="00FC45A3" w:rsidRDefault="003145F4" w:rsidP="003145F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14:paraId="165E8F3E" w14:textId="77777777" w:rsidR="003145F4" w:rsidRPr="00FC45A3" w:rsidRDefault="003145F4" w:rsidP="003145F4">
      <w:pPr>
        <w:rPr>
          <w:rFonts w:ascii="標楷體" w:eastAsia="標楷體" w:hAnsi="標楷體"/>
          <w:b/>
          <w:bCs/>
        </w:rPr>
      </w:pPr>
    </w:p>
    <w:p w14:paraId="2A45D46A" w14:textId="1104215F" w:rsidR="003145F4" w:rsidRPr="002D7300" w:rsidRDefault="003145F4" w:rsidP="003145F4">
      <w:pPr>
        <w:pStyle w:val="a9"/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  <w:highlight w:val="yellow"/>
        </w:rPr>
      </w:pPr>
      <w:r w:rsidRPr="002D7300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代表著作</w:t>
      </w:r>
      <w:r w:rsidR="002D7300" w:rsidRPr="002D7300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（一篇）</w:t>
      </w:r>
    </w:p>
    <w:tbl>
      <w:tblPr>
        <w:tblStyle w:val="af2"/>
        <w:tblW w:w="0" w:type="auto"/>
        <w:tblInd w:w="80" w:type="dxa"/>
        <w:tblLook w:val="04A0" w:firstRow="1" w:lastRow="0" w:firstColumn="1" w:lastColumn="0" w:noHBand="0" w:noVBand="1"/>
      </w:tblPr>
      <w:tblGrid>
        <w:gridCol w:w="2438"/>
        <w:gridCol w:w="2126"/>
        <w:gridCol w:w="2835"/>
        <w:gridCol w:w="2403"/>
      </w:tblGrid>
      <w:tr w:rsidR="00FC45A3" w:rsidRPr="00FC45A3" w14:paraId="557846A3" w14:textId="77777777" w:rsidTr="00FC45A3">
        <w:tc>
          <w:tcPr>
            <w:tcW w:w="4564" w:type="dxa"/>
            <w:gridSpan w:val="2"/>
            <w:shd w:val="clear" w:color="auto" w:fill="DAE9F7" w:themeFill="text2" w:themeFillTint="1A"/>
            <w:vAlign w:val="center"/>
          </w:tcPr>
          <w:p w14:paraId="3B7E350D" w14:textId="6CCF4BCD" w:rsidR="00FC45A3" w:rsidRPr="00FC45A3" w:rsidRDefault="00FC45A3" w:rsidP="000D545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著作類別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3C5FAAD" w14:textId="2FA5A32C" w:rsidR="00FC45A3" w:rsidRPr="00FC45A3" w:rsidRDefault="00FC45A3" w:rsidP="000D545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著作名稱</w:t>
            </w:r>
          </w:p>
        </w:tc>
        <w:tc>
          <w:tcPr>
            <w:tcW w:w="2403" w:type="dxa"/>
            <w:shd w:val="clear" w:color="auto" w:fill="DAE9F7" w:themeFill="text2" w:themeFillTint="1A"/>
            <w:vAlign w:val="center"/>
          </w:tcPr>
          <w:p w14:paraId="0D2EBF94" w14:textId="042DA812" w:rsidR="00FC45A3" w:rsidRPr="00FC45A3" w:rsidRDefault="00FC45A3" w:rsidP="000D545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合著</w:t>
            </w:r>
          </w:p>
        </w:tc>
      </w:tr>
      <w:tr w:rsidR="00FC45A3" w:rsidRPr="00FC45A3" w14:paraId="15D3FA21" w14:textId="77777777" w:rsidTr="00FC45A3">
        <w:tc>
          <w:tcPr>
            <w:tcW w:w="4564" w:type="dxa"/>
            <w:gridSpan w:val="2"/>
          </w:tcPr>
          <w:p w14:paraId="6F324BE2" w14:textId="77777777" w:rsidR="00FC45A3" w:rsidRPr="00FC45A3" w:rsidRDefault="00FC45A3" w:rsidP="00FC45A3">
            <w:pPr>
              <w:rPr>
                <w:rFonts w:ascii="標楷體" w:eastAsia="標楷體" w:hAnsi="標楷體"/>
                <w:b/>
                <w:bCs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□已發表□已被接受</w:t>
            </w:r>
            <w:r w:rsidRPr="00FC45A3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FC45A3">
              <w:rPr>
                <w:rFonts w:ascii="標楷體" w:eastAsia="標楷體" w:hAnsi="標楷體" w:hint="eastAsia"/>
                <w:b/>
                <w:bCs/>
              </w:rPr>
              <w:t>期刊論文</w:t>
            </w:r>
          </w:p>
          <w:p w14:paraId="779612D0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【已被接受者應自該刊物出具證明所載</w:t>
            </w:r>
          </w:p>
          <w:p w14:paraId="535C9D30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日期</w:t>
            </w:r>
            <w:r w:rsidRPr="00FC45A3">
              <w:rPr>
                <w:rFonts w:ascii="標楷體" w:eastAsia="標楷體" w:hAnsi="標楷體"/>
              </w:rPr>
              <w:t>1</w:t>
            </w:r>
            <w:r w:rsidRPr="00FC45A3">
              <w:rPr>
                <w:rFonts w:ascii="標楷體" w:eastAsia="標楷體" w:hAnsi="標楷體" w:hint="eastAsia"/>
              </w:rPr>
              <w:t>年內出版</w:t>
            </w:r>
            <w:r w:rsidRPr="00FC45A3">
              <w:rPr>
                <w:rFonts w:ascii="標楷體" w:eastAsia="標楷體" w:hAnsi="標楷體"/>
              </w:rPr>
              <w:t>(</w:t>
            </w:r>
            <w:r w:rsidRPr="00FC45A3">
              <w:rPr>
                <w:rFonts w:ascii="標楷體" w:eastAsia="標楷體" w:hAnsi="標楷體" w:hint="eastAsia"/>
              </w:rPr>
              <w:t>證明文件併送外審</w:t>
            </w:r>
            <w:r w:rsidRPr="00FC45A3">
              <w:rPr>
                <w:rFonts w:ascii="標楷體" w:eastAsia="標楷體" w:hAnsi="標楷體"/>
              </w:rPr>
              <w:t>)</w:t>
            </w:r>
            <w:r w:rsidRPr="00FC45A3">
              <w:rPr>
                <w:rFonts w:ascii="標楷體" w:eastAsia="標楷體" w:hAnsi="標楷體" w:hint="eastAsia"/>
              </w:rPr>
              <w:t>】</w:t>
            </w:r>
          </w:p>
          <w:p w14:paraId="23071C5F" w14:textId="77777777" w:rsidR="00FC45A3" w:rsidRPr="00FC45A3" w:rsidRDefault="00FC45A3" w:rsidP="00FC45A3">
            <w:pPr>
              <w:rPr>
                <w:rFonts w:ascii="標楷體" w:eastAsia="標楷體" w:hAnsi="標楷體"/>
                <w:b/>
                <w:bCs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□專書</w:t>
            </w:r>
            <w:r w:rsidRPr="00FC45A3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FC45A3">
              <w:rPr>
                <w:rFonts w:ascii="標楷體" w:eastAsia="標楷體" w:hAnsi="標楷體" w:hint="eastAsia"/>
                <w:b/>
                <w:bCs/>
              </w:rPr>
              <w:t>□已出版之專書論文</w:t>
            </w:r>
          </w:p>
          <w:p w14:paraId="62D82B7F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【應附正式審查程序證明及出版頁</w:t>
            </w:r>
          </w:p>
          <w:p w14:paraId="1A098FD0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/>
              </w:rPr>
              <w:t>(</w:t>
            </w:r>
            <w:r w:rsidRPr="00FC45A3">
              <w:rPr>
                <w:rFonts w:ascii="標楷體" w:eastAsia="標楷體" w:hAnsi="標楷體" w:hint="eastAsia"/>
              </w:rPr>
              <w:t>含出版者、發行日期、</w:t>
            </w:r>
            <w:r w:rsidRPr="00FC45A3">
              <w:rPr>
                <w:rFonts w:ascii="標楷體" w:eastAsia="標楷體" w:hAnsi="標楷體"/>
              </w:rPr>
              <w:t>ISBN</w:t>
            </w:r>
            <w:r w:rsidRPr="00FC45A3">
              <w:rPr>
                <w:rFonts w:ascii="標楷體" w:eastAsia="標楷體" w:hAnsi="標楷體" w:hint="eastAsia"/>
              </w:rPr>
              <w:t>編號</w:t>
            </w:r>
          </w:p>
          <w:p w14:paraId="7BDEEEE2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等</w:t>
            </w:r>
            <w:r w:rsidRPr="00FC45A3">
              <w:rPr>
                <w:rFonts w:ascii="標楷體" w:eastAsia="標楷體" w:hAnsi="標楷體"/>
              </w:rPr>
              <w:t>)</w:t>
            </w:r>
            <w:r w:rsidRPr="00FC45A3">
              <w:rPr>
                <w:rFonts w:ascii="標楷體" w:eastAsia="標楷體" w:hAnsi="標楷體" w:hint="eastAsia"/>
              </w:rPr>
              <w:t>】</w:t>
            </w:r>
          </w:p>
          <w:p w14:paraId="023ACC10" w14:textId="327F4984" w:rsidR="00FC45A3" w:rsidRPr="00FC45A3" w:rsidRDefault="00FC45A3" w:rsidP="00FC45A3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□學位論文</w:t>
            </w:r>
          </w:p>
        </w:tc>
        <w:tc>
          <w:tcPr>
            <w:tcW w:w="2835" w:type="dxa"/>
          </w:tcPr>
          <w:p w14:paraId="24B3240F" w14:textId="77777777" w:rsidR="00FC45A3" w:rsidRPr="00FC45A3" w:rsidRDefault="00FC45A3" w:rsidP="00FC45A3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03" w:type="dxa"/>
          </w:tcPr>
          <w:p w14:paraId="7003512B" w14:textId="3FAE3545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□是：第＿＿作者</w:t>
            </w:r>
          </w:p>
          <w:p w14:paraId="4A4DD2E9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□通訊作者</w:t>
            </w:r>
          </w:p>
          <w:p w14:paraId="26A10AE4" w14:textId="77777777" w:rsidR="00FC45A3" w:rsidRPr="00FC45A3" w:rsidRDefault="00FC45A3" w:rsidP="00FC45A3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合著人證明併送外審</w:t>
            </w:r>
          </w:p>
          <w:p w14:paraId="077B074E" w14:textId="0B2B82EE" w:rsidR="00FC45A3" w:rsidRPr="00FC45A3" w:rsidRDefault="00FC45A3" w:rsidP="00FC45A3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</w:rPr>
              <w:t>□否</w:t>
            </w:r>
          </w:p>
        </w:tc>
      </w:tr>
      <w:tr w:rsidR="002D7300" w:rsidRPr="00FC45A3" w14:paraId="624F0D9D" w14:textId="77777777" w:rsidTr="002D7300">
        <w:trPr>
          <w:trHeight w:val="481"/>
        </w:trPr>
        <w:tc>
          <w:tcPr>
            <w:tcW w:w="2438" w:type="dxa"/>
          </w:tcPr>
          <w:p w14:paraId="002F7FB6" w14:textId="55E3C192" w:rsidR="002D7300" w:rsidRPr="00FC45A3" w:rsidRDefault="002D7300" w:rsidP="002D730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出版處所或期刊名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126" w:type="dxa"/>
          </w:tcPr>
          <w:p w14:paraId="52F097B4" w14:textId="4AE23FC4" w:rsidR="002D7300" w:rsidRPr="00FC45A3" w:rsidRDefault="002D7300" w:rsidP="002D730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刊卷期</w:t>
            </w:r>
          </w:p>
        </w:tc>
        <w:tc>
          <w:tcPr>
            <w:tcW w:w="2835" w:type="dxa"/>
          </w:tcPr>
          <w:p w14:paraId="394313AD" w14:textId="5285E26E" w:rsidR="002D7300" w:rsidRPr="00FC45A3" w:rsidRDefault="002D7300" w:rsidP="002D730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出版時間</w:t>
            </w:r>
            <w:r w:rsidRPr="002D7300">
              <w:rPr>
                <w:rFonts w:ascii="標楷體" w:eastAsia="標楷體" w:hAnsi="標楷體" w:hint="eastAsia"/>
                <w:b/>
                <w:bCs/>
              </w:rPr>
              <w:t>（已接受填接受日期）</w:t>
            </w:r>
            <w:r w:rsidR="000D5459">
              <w:rPr>
                <w:rFonts w:ascii="標楷體" w:eastAsia="標楷體" w:hAnsi="標楷體" w:hint="eastAsia"/>
                <w:b/>
                <w:bCs/>
              </w:rPr>
              <w:t>（請寫至年月）</w:t>
            </w:r>
          </w:p>
        </w:tc>
        <w:tc>
          <w:tcPr>
            <w:tcW w:w="2403" w:type="dxa"/>
          </w:tcPr>
          <w:p w14:paraId="5D56B448" w14:textId="0661D533" w:rsidR="002D7300" w:rsidRPr="00FC45A3" w:rsidRDefault="002D7300" w:rsidP="002D730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字數</w:t>
            </w:r>
          </w:p>
        </w:tc>
      </w:tr>
      <w:tr w:rsidR="002D7300" w:rsidRPr="00FC45A3" w14:paraId="4B4DE911" w14:textId="77777777" w:rsidTr="002D7300">
        <w:trPr>
          <w:trHeight w:val="700"/>
        </w:trPr>
        <w:tc>
          <w:tcPr>
            <w:tcW w:w="2438" w:type="dxa"/>
          </w:tcPr>
          <w:p w14:paraId="778F4BF5" w14:textId="77777777" w:rsidR="002D7300" w:rsidRPr="00FC45A3" w:rsidRDefault="002D7300" w:rsidP="002D7300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14:paraId="119CA90B" w14:textId="77777777" w:rsidR="002D7300" w:rsidRPr="00FC45A3" w:rsidRDefault="002D7300" w:rsidP="002D7300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14:paraId="4F61E07A" w14:textId="46359B89" w:rsidR="002D7300" w:rsidRPr="00FC45A3" w:rsidRDefault="002D7300" w:rsidP="002D7300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03" w:type="dxa"/>
          </w:tcPr>
          <w:p w14:paraId="78ED8681" w14:textId="77777777" w:rsidR="002D7300" w:rsidRPr="00FC45A3" w:rsidRDefault="002D7300" w:rsidP="002D7300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14:paraId="5D438A0D" w14:textId="4FF16F8A" w:rsidR="002D7300" w:rsidRPr="002D7300" w:rsidRDefault="002D7300" w:rsidP="002D7300">
      <w:pPr>
        <w:pStyle w:val="a9"/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  <w:highlight w:val="yellow"/>
        </w:rPr>
      </w:pPr>
      <w:r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參考</w:t>
      </w:r>
      <w:r w:rsidRPr="002D7300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著作</w:t>
      </w:r>
    </w:p>
    <w:tbl>
      <w:tblPr>
        <w:tblStyle w:val="af2"/>
        <w:tblW w:w="0" w:type="auto"/>
        <w:tblInd w:w="80" w:type="dxa"/>
        <w:tblLook w:val="04A0" w:firstRow="1" w:lastRow="0" w:firstColumn="1" w:lastColumn="0" w:noHBand="0" w:noVBand="1"/>
      </w:tblPr>
      <w:tblGrid>
        <w:gridCol w:w="2438"/>
        <w:gridCol w:w="2126"/>
        <w:gridCol w:w="2835"/>
        <w:gridCol w:w="2403"/>
      </w:tblGrid>
      <w:tr w:rsidR="002D7300" w:rsidRPr="00FC45A3" w14:paraId="12683DED" w14:textId="77777777" w:rsidTr="00A10F2B">
        <w:tc>
          <w:tcPr>
            <w:tcW w:w="4564" w:type="dxa"/>
            <w:gridSpan w:val="2"/>
            <w:shd w:val="clear" w:color="auto" w:fill="DAE9F7" w:themeFill="text2" w:themeFillTint="1A"/>
            <w:vAlign w:val="center"/>
          </w:tcPr>
          <w:p w14:paraId="03140724" w14:textId="7B81502D" w:rsidR="002D7300" w:rsidRPr="00FC45A3" w:rsidRDefault="002D7300" w:rsidP="000D545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pct15" w:color="auto" w:fill="FFFFFF"/>
              </w:rPr>
              <w:t>１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 xml:space="preserve">　</w:t>
            </w:r>
            <w:r w:rsidRPr="00FC45A3">
              <w:rPr>
                <w:rFonts w:ascii="標楷體" w:eastAsia="標楷體" w:hAnsi="標楷體" w:hint="eastAsia"/>
                <w:color w:val="000000"/>
              </w:rPr>
              <w:t>著作類別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262B191" w14:textId="77777777" w:rsidR="002D7300" w:rsidRPr="00FC45A3" w:rsidRDefault="002D7300" w:rsidP="000D545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著作名稱</w:t>
            </w:r>
          </w:p>
        </w:tc>
        <w:tc>
          <w:tcPr>
            <w:tcW w:w="2403" w:type="dxa"/>
            <w:shd w:val="clear" w:color="auto" w:fill="DAE9F7" w:themeFill="text2" w:themeFillTint="1A"/>
            <w:vAlign w:val="center"/>
          </w:tcPr>
          <w:p w14:paraId="0F42D814" w14:textId="77777777" w:rsidR="002D7300" w:rsidRPr="00FC45A3" w:rsidRDefault="002D7300" w:rsidP="000D545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合著</w:t>
            </w:r>
          </w:p>
        </w:tc>
      </w:tr>
      <w:tr w:rsidR="002D7300" w:rsidRPr="00FC45A3" w14:paraId="0DA68A36" w14:textId="77777777" w:rsidTr="00A10F2B">
        <w:tc>
          <w:tcPr>
            <w:tcW w:w="4564" w:type="dxa"/>
            <w:gridSpan w:val="2"/>
          </w:tcPr>
          <w:p w14:paraId="441C6B97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□已發表□已被接受</w:t>
            </w:r>
            <w:r w:rsidRPr="00FC45A3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FC45A3">
              <w:rPr>
                <w:rFonts w:ascii="標楷體" w:eastAsia="標楷體" w:hAnsi="標楷體" w:hint="eastAsia"/>
                <w:b/>
                <w:bCs/>
              </w:rPr>
              <w:t>期刊論文</w:t>
            </w:r>
          </w:p>
          <w:p w14:paraId="11584611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【已被接受者應自該刊物出具證明所載</w:t>
            </w:r>
          </w:p>
          <w:p w14:paraId="0284B539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日期</w:t>
            </w:r>
            <w:r w:rsidRPr="00FC45A3">
              <w:rPr>
                <w:rFonts w:ascii="標楷體" w:eastAsia="標楷體" w:hAnsi="標楷體"/>
              </w:rPr>
              <w:t>1</w:t>
            </w:r>
            <w:r w:rsidRPr="00FC45A3">
              <w:rPr>
                <w:rFonts w:ascii="標楷體" w:eastAsia="標楷體" w:hAnsi="標楷體" w:hint="eastAsia"/>
              </w:rPr>
              <w:t>年內出版</w:t>
            </w:r>
            <w:r w:rsidRPr="00FC45A3">
              <w:rPr>
                <w:rFonts w:ascii="標楷體" w:eastAsia="標楷體" w:hAnsi="標楷體"/>
              </w:rPr>
              <w:t>(</w:t>
            </w:r>
            <w:r w:rsidRPr="00FC45A3">
              <w:rPr>
                <w:rFonts w:ascii="標楷體" w:eastAsia="標楷體" w:hAnsi="標楷體" w:hint="eastAsia"/>
              </w:rPr>
              <w:t>證明文件併送外審</w:t>
            </w:r>
            <w:r w:rsidRPr="00FC45A3">
              <w:rPr>
                <w:rFonts w:ascii="標楷體" w:eastAsia="標楷體" w:hAnsi="標楷體"/>
              </w:rPr>
              <w:t>)</w:t>
            </w:r>
            <w:r w:rsidRPr="00FC45A3">
              <w:rPr>
                <w:rFonts w:ascii="標楷體" w:eastAsia="標楷體" w:hAnsi="標楷體" w:hint="eastAsia"/>
              </w:rPr>
              <w:t>】</w:t>
            </w:r>
          </w:p>
          <w:p w14:paraId="38290447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□專書</w:t>
            </w:r>
            <w:r w:rsidRPr="00FC45A3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FC45A3">
              <w:rPr>
                <w:rFonts w:ascii="標楷體" w:eastAsia="標楷體" w:hAnsi="標楷體" w:hint="eastAsia"/>
                <w:b/>
                <w:bCs/>
              </w:rPr>
              <w:t>□已出版之專書論文</w:t>
            </w:r>
          </w:p>
          <w:p w14:paraId="1895F6F5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【應附正式審查程序證明及出版頁</w:t>
            </w:r>
          </w:p>
          <w:p w14:paraId="4C2FD358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/>
              </w:rPr>
              <w:t>(</w:t>
            </w:r>
            <w:r w:rsidRPr="00FC45A3">
              <w:rPr>
                <w:rFonts w:ascii="標楷體" w:eastAsia="標楷體" w:hAnsi="標楷體" w:hint="eastAsia"/>
              </w:rPr>
              <w:t>含出版者、發行日期、</w:t>
            </w:r>
            <w:r w:rsidRPr="00FC45A3">
              <w:rPr>
                <w:rFonts w:ascii="標楷體" w:eastAsia="標楷體" w:hAnsi="標楷體"/>
              </w:rPr>
              <w:t>ISBN</w:t>
            </w:r>
            <w:r w:rsidRPr="00FC45A3">
              <w:rPr>
                <w:rFonts w:ascii="標楷體" w:eastAsia="標楷體" w:hAnsi="標楷體" w:hint="eastAsia"/>
              </w:rPr>
              <w:t>編號</w:t>
            </w:r>
          </w:p>
          <w:p w14:paraId="61CBB59A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等</w:t>
            </w:r>
            <w:r w:rsidRPr="00FC45A3">
              <w:rPr>
                <w:rFonts w:ascii="標楷體" w:eastAsia="標楷體" w:hAnsi="標楷體"/>
              </w:rPr>
              <w:t>)</w:t>
            </w:r>
            <w:r w:rsidRPr="00FC45A3">
              <w:rPr>
                <w:rFonts w:ascii="標楷體" w:eastAsia="標楷體" w:hAnsi="標楷體" w:hint="eastAsia"/>
              </w:rPr>
              <w:t>】</w:t>
            </w:r>
          </w:p>
          <w:p w14:paraId="5F02BE98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□學位論文</w:t>
            </w:r>
          </w:p>
        </w:tc>
        <w:tc>
          <w:tcPr>
            <w:tcW w:w="2835" w:type="dxa"/>
          </w:tcPr>
          <w:p w14:paraId="0756AB68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03" w:type="dxa"/>
          </w:tcPr>
          <w:p w14:paraId="22FA749F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□是：第＿＿作者</w:t>
            </w:r>
          </w:p>
          <w:p w14:paraId="7D58C84E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□通訊作者</w:t>
            </w:r>
          </w:p>
          <w:p w14:paraId="4D1A867F" w14:textId="2AEDBDC5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2D7300" w:rsidRPr="00FC45A3" w14:paraId="6174B7A7" w14:textId="77777777" w:rsidTr="00A10F2B">
        <w:trPr>
          <w:trHeight w:val="481"/>
        </w:trPr>
        <w:tc>
          <w:tcPr>
            <w:tcW w:w="2438" w:type="dxa"/>
          </w:tcPr>
          <w:p w14:paraId="4910E573" w14:textId="77777777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出版處所或期刊名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126" w:type="dxa"/>
          </w:tcPr>
          <w:p w14:paraId="283F5095" w14:textId="77777777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刊卷期</w:t>
            </w:r>
          </w:p>
        </w:tc>
        <w:tc>
          <w:tcPr>
            <w:tcW w:w="2835" w:type="dxa"/>
          </w:tcPr>
          <w:p w14:paraId="20033BDF" w14:textId="5BF62814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出版時間</w:t>
            </w:r>
            <w:r w:rsidRPr="002D7300">
              <w:rPr>
                <w:rFonts w:ascii="標楷體" w:eastAsia="標楷體" w:hAnsi="標楷體" w:hint="eastAsia"/>
                <w:b/>
                <w:bCs/>
              </w:rPr>
              <w:t>（已接受填接受日期）</w:t>
            </w:r>
            <w:r w:rsidR="000D5459">
              <w:rPr>
                <w:rFonts w:ascii="標楷體" w:eastAsia="標楷體" w:hAnsi="標楷體" w:hint="eastAsia"/>
                <w:b/>
                <w:bCs/>
              </w:rPr>
              <w:t>（請寫至年月）</w:t>
            </w:r>
          </w:p>
        </w:tc>
        <w:tc>
          <w:tcPr>
            <w:tcW w:w="2403" w:type="dxa"/>
          </w:tcPr>
          <w:p w14:paraId="371CA863" w14:textId="77777777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字數</w:t>
            </w:r>
          </w:p>
        </w:tc>
      </w:tr>
      <w:tr w:rsidR="002D7300" w:rsidRPr="00FC45A3" w14:paraId="789CE0E6" w14:textId="77777777" w:rsidTr="00A10F2B">
        <w:trPr>
          <w:trHeight w:val="700"/>
        </w:trPr>
        <w:tc>
          <w:tcPr>
            <w:tcW w:w="2438" w:type="dxa"/>
          </w:tcPr>
          <w:p w14:paraId="55B66BC4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14:paraId="52511FD5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14:paraId="0D3F2239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03" w:type="dxa"/>
          </w:tcPr>
          <w:p w14:paraId="4A109124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14:paraId="7C83899F" w14:textId="77777777" w:rsidR="002D7300" w:rsidRDefault="002D7300" w:rsidP="003145F4">
      <w:pPr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Style w:val="af2"/>
        <w:tblW w:w="0" w:type="auto"/>
        <w:tblInd w:w="80" w:type="dxa"/>
        <w:tblLook w:val="04A0" w:firstRow="1" w:lastRow="0" w:firstColumn="1" w:lastColumn="0" w:noHBand="0" w:noVBand="1"/>
      </w:tblPr>
      <w:tblGrid>
        <w:gridCol w:w="2438"/>
        <w:gridCol w:w="2126"/>
        <w:gridCol w:w="2835"/>
        <w:gridCol w:w="2403"/>
      </w:tblGrid>
      <w:tr w:rsidR="002D7300" w:rsidRPr="00FC45A3" w14:paraId="09720C7D" w14:textId="77777777" w:rsidTr="00A10F2B">
        <w:tc>
          <w:tcPr>
            <w:tcW w:w="4564" w:type="dxa"/>
            <w:gridSpan w:val="2"/>
            <w:shd w:val="clear" w:color="auto" w:fill="DAE9F7" w:themeFill="text2" w:themeFillTint="1A"/>
            <w:vAlign w:val="center"/>
          </w:tcPr>
          <w:p w14:paraId="47C5825E" w14:textId="48BBC6DB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pct15" w:color="auto" w:fill="FFFFFF"/>
              </w:rPr>
              <w:lastRenderedPageBreak/>
              <w:t>２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 xml:space="preserve">　</w:t>
            </w:r>
            <w:r w:rsidRPr="00FC45A3">
              <w:rPr>
                <w:rFonts w:ascii="標楷體" w:eastAsia="標楷體" w:hAnsi="標楷體" w:hint="eastAsia"/>
                <w:color w:val="000000"/>
              </w:rPr>
              <w:t>著作類別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F273047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著作名稱</w:t>
            </w:r>
          </w:p>
        </w:tc>
        <w:tc>
          <w:tcPr>
            <w:tcW w:w="2403" w:type="dxa"/>
            <w:shd w:val="clear" w:color="auto" w:fill="DAE9F7" w:themeFill="text2" w:themeFillTint="1A"/>
            <w:vAlign w:val="center"/>
          </w:tcPr>
          <w:p w14:paraId="1D7415B9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color w:val="000000"/>
              </w:rPr>
              <w:t>合著</w:t>
            </w:r>
          </w:p>
        </w:tc>
      </w:tr>
      <w:tr w:rsidR="002D7300" w:rsidRPr="00FC45A3" w14:paraId="36820FDF" w14:textId="77777777" w:rsidTr="00A10F2B">
        <w:tc>
          <w:tcPr>
            <w:tcW w:w="4564" w:type="dxa"/>
            <w:gridSpan w:val="2"/>
          </w:tcPr>
          <w:p w14:paraId="7755C650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□已發表□已被接受</w:t>
            </w:r>
            <w:r w:rsidRPr="00FC45A3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FC45A3">
              <w:rPr>
                <w:rFonts w:ascii="標楷體" w:eastAsia="標楷體" w:hAnsi="標楷體" w:hint="eastAsia"/>
                <w:b/>
                <w:bCs/>
              </w:rPr>
              <w:t>期刊論文</w:t>
            </w:r>
          </w:p>
          <w:p w14:paraId="30A5E007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【已被接受者應自該刊物出具證明所載</w:t>
            </w:r>
          </w:p>
          <w:p w14:paraId="669034D9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日期</w:t>
            </w:r>
            <w:r w:rsidRPr="00FC45A3">
              <w:rPr>
                <w:rFonts w:ascii="標楷體" w:eastAsia="標楷體" w:hAnsi="標楷體"/>
              </w:rPr>
              <w:t>1</w:t>
            </w:r>
            <w:r w:rsidRPr="00FC45A3">
              <w:rPr>
                <w:rFonts w:ascii="標楷體" w:eastAsia="標楷體" w:hAnsi="標楷體" w:hint="eastAsia"/>
              </w:rPr>
              <w:t>年內出版</w:t>
            </w:r>
            <w:r w:rsidRPr="00FC45A3">
              <w:rPr>
                <w:rFonts w:ascii="標楷體" w:eastAsia="標楷體" w:hAnsi="標楷體"/>
              </w:rPr>
              <w:t>(</w:t>
            </w:r>
            <w:r w:rsidRPr="00FC45A3">
              <w:rPr>
                <w:rFonts w:ascii="標楷體" w:eastAsia="標楷體" w:hAnsi="標楷體" w:hint="eastAsia"/>
              </w:rPr>
              <w:t>證明文件併送外審</w:t>
            </w:r>
            <w:r w:rsidRPr="00FC45A3">
              <w:rPr>
                <w:rFonts w:ascii="標楷體" w:eastAsia="標楷體" w:hAnsi="標楷體"/>
              </w:rPr>
              <w:t>)</w:t>
            </w:r>
            <w:r w:rsidRPr="00FC45A3">
              <w:rPr>
                <w:rFonts w:ascii="標楷體" w:eastAsia="標楷體" w:hAnsi="標楷體" w:hint="eastAsia"/>
              </w:rPr>
              <w:t>】</w:t>
            </w:r>
          </w:p>
          <w:p w14:paraId="45484D89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□專書</w:t>
            </w:r>
            <w:r w:rsidRPr="00FC45A3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FC45A3">
              <w:rPr>
                <w:rFonts w:ascii="標楷體" w:eastAsia="標楷體" w:hAnsi="標楷體" w:hint="eastAsia"/>
                <w:b/>
                <w:bCs/>
              </w:rPr>
              <w:t>□已出版之專書論文</w:t>
            </w:r>
          </w:p>
          <w:p w14:paraId="01D35F68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【應附正式審查程序證明及出版頁</w:t>
            </w:r>
          </w:p>
          <w:p w14:paraId="24FFDC12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/>
              </w:rPr>
              <w:t>(</w:t>
            </w:r>
            <w:r w:rsidRPr="00FC45A3">
              <w:rPr>
                <w:rFonts w:ascii="標楷體" w:eastAsia="標楷體" w:hAnsi="標楷體" w:hint="eastAsia"/>
              </w:rPr>
              <w:t>含出版者、發行日期、</w:t>
            </w:r>
            <w:r w:rsidRPr="00FC45A3">
              <w:rPr>
                <w:rFonts w:ascii="標楷體" w:eastAsia="標楷體" w:hAnsi="標楷體"/>
              </w:rPr>
              <w:t>ISBN</w:t>
            </w:r>
            <w:r w:rsidRPr="00FC45A3">
              <w:rPr>
                <w:rFonts w:ascii="標楷體" w:eastAsia="標楷體" w:hAnsi="標楷體" w:hint="eastAsia"/>
              </w:rPr>
              <w:t>編號</w:t>
            </w:r>
          </w:p>
          <w:p w14:paraId="06AA565E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等</w:t>
            </w:r>
            <w:r w:rsidRPr="00FC45A3">
              <w:rPr>
                <w:rFonts w:ascii="標楷體" w:eastAsia="標楷體" w:hAnsi="標楷體"/>
              </w:rPr>
              <w:t>)</w:t>
            </w:r>
            <w:r w:rsidRPr="00FC45A3">
              <w:rPr>
                <w:rFonts w:ascii="標楷體" w:eastAsia="標楷體" w:hAnsi="標楷體" w:hint="eastAsia"/>
              </w:rPr>
              <w:t>】</w:t>
            </w:r>
          </w:p>
          <w:p w14:paraId="4FC004A0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C45A3">
              <w:rPr>
                <w:rFonts w:ascii="標楷體" w:eastAsia="標楷體" w:hAnsi="標楷體" w:hint="eastAsia"/>
                <w:b/>
                <w:bCs/>
              </w:rPr>
              <w:t>□學位論文</w:t>
            </w:r>
          </w:p>
        </w:tc>
        <w:tc>
          <w:tcPr>
            <w:tcW w:w="2835" w:type="dxa"/>
          </w:tcPr>
          <w:p w14:paraId="147E5BF9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03" w:type="dxa"/>
          </w:tcPr>
          <w:p w14:paraId="4E9B1DDF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□是：第＿＿作者</w:t>
            </w:r>
          </w:p>
          <w:p w14:paraId="2FD5D99E" w14:textId="77777777" w:rsidR="002D7300" w:rsidRPr="00FC45A3" w:rsidRDefault="002D7300" w:rsidP="00A10F2B">
            <w:pPr>
              <w:rPr>
                <w:rFonts w:ascii="標楷體" w:eastAsia="標楷體" w:hAnsi="標楷體"/>
              </w:rPr>
            </w:pPr>
            <w:r w:rsidRPr="00FC45A3">
              <w:rPr>
                <w:rFonts w:ascii="標楷體" w:eastAsia="標楷體" w:hAnsi="標楷體" w:hint="eastAsia"/>
              </w:rPr>
              <w:t>□通訊作者</w:t>
            </w:r>
          </w:p>
          <w:p w14:paraId="3A0A4190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2D7300" w:rsidRPr="00FC45A3" w14:paraId="209D6338" w14:textId="77777777" w:rsidTr="00A10F2B">
        <w:trPr>
          <w:trHeight w:val="481"/>
        </w:trPr>
        <w:tc>
          <w:tcPr>
            <w:tcW w:w="2438" w:type="dxa"/>
          </w:tcPr>
          <w:p w14:paraId="36A7C0B1" w14:textId="77777777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出版處所或期刊名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126" w:type="dxa"/>
          </w:tcPr>
          <w:p w14:paraId="5C98289B" w14:textId="77777777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刊卷期</w:t>
            </w:r>
          </w:p>
        </w:tc>
        <w:tc>
          <w:tcPr>
            <w:tcW w:w="2835" w:type="dxa"/>
          </w:tcPr>
          <w:p w14:paraId="545AA823" w14:textId="199BD5AB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D7300">
              <w:rPr>
                <w:rFonts w:ascii="標楷體" w:eastAsia="標楷體" w:hAnsi="標楷體" w:hint="eastAsia"/>
              </w:rPr>
              <w:t>出版時間</w:t>
            </w:r>
            <w:r w:rsidRPr="002D7300">
              <w:rPr>
                <w:rFonts w:ascii="標楷體" w:eastAsia="標楷體" w:hAnsi="標楷體" w:hint="eastAsia"/>
                <w:b/>
                <w:bCs/>
              </w:rPr>
              <w:t>（已接受填接受日期）</w:t>
            </w:r>
            <w:r w:rsidR="000D5459">
              <w:rPr>
                <w:rFonts w:ascii="標楷體" w:eastAsia="標楷體" w:hAnsi="標楷體" w:hint="eastAsia"/>
                <w:b/>
                <w:bCs/>
              </w:rPr>
              <w:t>（請寫至年月）</w:t>
            </w:r>
          </w:p>
        </w:tc>
        <w:tc>
          <w:tcPr>
            <w:tcW w:w="2403" w:type="dxa"/>
          </w:tcPr>
          <w:p w14:paraId="34F11AC9" w14:textId="77777777" w:rsidR="002D7300" w:rsidRPr="00FC45A3" w:rsidRDefault="002D7300" w:rsidP="00A10F2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字數</w:t>
            </w:r>
          </w:p>
        </w:tc>
      </w:tr>
      <w:tr w:rsidR="002D7300" w:rsidRPr="00FC45A3" w14:paraId="4E5ACA38" w14:textId="77777777" w:rsidTr="00A10F2B">
        <w:trPr>
          <w:trHeight w:val="700"/>
        </w:trPr>
        <w:tc>
          <w:tcPr>
            <w:tcW w:w="2438" w:type="dxa"/>
          </w:tcPr>
          <w:p w14:paraId="50F418C9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14:paraId="3F67AEC3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14:paraId="07A83D38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03" w:type="dxa"/>
          </w:tcPr>
          <w:p w14:paraId="5C4140AB" w14:textId="77777777" w:rsidR="002D7300" w:rsidRPr="00FC45A3" w:rsidRDefault="002D7300" w:rsidP="00A10F2B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14:paraId="7951876E" w14:textId="19864F55" w:rsidR="002D7300" w:rsidRDefault="002D7300" w:rsidP="003145F4">
      <w:pPr>
        <w:rPr>
          <w:rFonts w:ascii="標楷體" w:eastAsia="標楷體" w:hAnsi="標楷體"/>
          <w:b/>
          <w:bCs/>
        </w:rPr>
      </w:pPr>
      <w:r w:rsidRPr="002D7300">
        <w:rPr>
          <w:rFonts w:ascii="標楷體" w:eastAsia="標楷體" w:hAnsi="標楷體" w:hint="eastAsia"/>
          <w:b/>
          <w:bCs/>
        </w:rPr>
        <w:t>（如有多份參考著作，請自行增列欄位）</w:t>
      </w:r>
    </w:p>
    <w:p w14:paraId="0D9EC6FE" w14:textId="60F164FF" w:rsidR="002D7300" w:rsidRPr="002D7300" w:rsidRDefault="002D7300" w:rsidP="002D7300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附記</w:t>
      </w:r>
      <w:r w:rsidRPr="002D7300">
        <w:rPr>
          <w:rFonts w:ascii="標楷體" w:eastAsia="標楷體" w:hAnsi="標楷體" w:hint="eastAsia"/>
        </w:rPr>
        <w:t>：</w:t>
      </w:r>
    </w:p>
    <w:p w14:paraId="1F44C66F" w14:textId="556CDFFF" w:rsidR="002D7300" w:rsidRDefault="002D7300" w:rsidP="002D7300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2D7300">
        <w:rPr>
          <w:rFonts w:ascii="標楷體" w:eastAsia="標楷體" w:hAnsi="標楷體" w:hint="eastAsia"/>
        </w:rPr>
        <w:t>本表為辦理教師、研究人員應送著作外審時之附件。</w:t>
      </w:r>
    </w:p>
    <w:p w14:paraId="3B556B4D" w14:textId="683BB723" w:rsidR="002D7300" w:rsidRDefault="002D7300" w:rsidP="002D7300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2D7300">
        <w:rPr>
          <w:rFonts w:ascii="標楷體" w:eastAsia="標楷體" w:hAnsi="標楷體" w:hint="eastAsia"/>
        </w:rPr>
        <w:t>以國內外學術或專業刊物接受將定期發表之證明送審者，其代表著作應自該刊物出具接受證明之日起一年內發表。</w:t>
      </w:r>
    </w:p>
    <w:p w14:paraId="186B92A4" w14:textId="6640B201" w:rsidR="002D7300" w:rsidRDefault="002D7300" w:rsidP="002D7300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2D7300">
        <w:rPr>
          <w:rFonts w:ascii="標楷體" w:eastAsia="標楷體" w:hAnsi="標楷體" w:hint="eastAsia"/>
        </w:rPr>
        <w:t>代表著作為合著者，請填合著人證明，附於該著作首頁，併送外審。</w:t>
      </w:r>
    </w:p>
    <w:p w14:paraId="08DE6FAC" w14:textId="269C82B9" w:rsidR="002D7300" w:rsidRDefault="002D7300" w:rsidP="002D7300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升等</w:t>
      </w:r>
      <w:r w:rsidRPr="002D7300">
        <w:rPr>
          <w:rFonts w:ascii="標楷體" w:eastAsia="標楷體" w:hAnsi="標楷體" w:hint="eastAsia"/>
        </w:rPr>
        <w:t>後，如有需報部請頒證書者，所填教師資格審查履歷表之代表著作與參考著作應與本表一致。</w:t>
      </w:r>
    </w:p>
    <w:p w14:paraId="5E2986F2" w14:textId="04413C38" w:rsidR="002D7300" w:rsidRPr="002D7300" w:rsidRDefault="002D7300" w:rsidP="002D7300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2D7300">
        <w:rPr>
          <w:rFonts w:ascii="標楷體" w:eastAsia="標楷體" w:hAnsi="標楷體" w:hint="eastAsia"/>
        </w:rPr>
        <w:t>本表欄位如有不敷使用，請自行加列。</w:t>
      </w:r>
    </w:p>
    <w:sectPr w:rsidR="002D7300" w:rsidRPr="002D7300" w:rsidSect="003145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3C6C" w14:textId="77777777" w:rsidR="005C6520" w:rsidRDefault="005C6520" w:rsidP="003145F4">
      <w:pPr>
        <w:spacing w:after="0" w:line="240" w:lineRule="auto"/>
      </w:pPr>
      <w:r>
        <w:separator/>
      </w:r>
    </w:p>
  </w:endnote>
  <w:endnote w:type="continuationSeparator" w:id="0">
    <w:p w14:paraId="1735CA49" w14:textId="77777777" w:rsidR="005C6520" w:rsidRDefault="005C6520" w:rsidP="0031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CCD5" w14:textId="77777777" w:rsidR="005C6520" w:rsidRDefault="005C6520" w:rsidP="003145F4">
      <w:pPr>
        <w:spacing w:after="0" w:line="240" w:lineRule="auto"/>
      </w:pPr>
      <w:r>
        <w:separator/>
      </w:r>
    </w:p>
  </w:footnote>
  <w:footnote w:type="continuationSeparator" w:id="0">
    <w:p w14:paraId="63C93660" w14:textId="77777777" w:rsidR="005C6520" w:rsidRDefault="005C6520" w:rsidP="0031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E81"/>
    <w:multiLevelType w:val="hybridMultilevel"/>
    <w:tmpl w:val="467C7E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10629"/>
    <w:multiLevelType w:val="hybridMultilevel"/>
    <w:tmpl w:val="4E0A6472"/>
    <w:lvl w:ilvl="0" w:tplc="4F8E863C">
      <w:start w:val="1"/>
      <w:numFmt w:val="taiwaneseCountingThousand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B0DED"/>
    <w:multiLevelType w:val="hybridMultilevel"/>
    <w:tmpl w:val="8864CDE4"/>
    <w:lvl w:ilvl="0" w:tplc="2B801FD4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3177148">
    <w:abstractNumId w:val="1"/>
  </w:num>
  <w:num w:numId="2" w16cid:durableId="1213730123">
    <w:abstractNumId w:val="2"/>
  </w:num>
  <w:num w:numId="3" w16cid:durableId="52764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0B5"/>
    <w:rsid w:val="00091D8B"/>
    <w:rsid w:val="000D5459"/>
    <w:rsid w:val="000F2A0C"/>
    <w:rsid w:val="00261939"/>
    <w:rsid w:val="002D7300"/>
    <w:rsid w:val="003145F4"/>
    <w:rsid w:val="00315723"/>
    <w:rsid w:val="004730B5"/>
    <w:rsid w:val="004A2CDE"/>
    <w:rsid w:val="005C6520"/>
    <w:rsid w:val="00622A1D"/>
    <w:rsid w:val="00954FEC"/>
    <w:rsid w:val="009A5ACA"/>
    <w:rsid w:val="00CD10BA"/>
    <w:rsid w:val="00DC2C82"/>
    <w:rsid w:val="00E70197"/>
    <w:rsid w:val="00EA77AC"/>
    <w:rsid w:val="00FA0EC0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4A276"/>
  <w15:chartTrackingRefBased/>
  <w15:docId w15:val="{F52FF942-0C58-4119-8AA8-7BF50A1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0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0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0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0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0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0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0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30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3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30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3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30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30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30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30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3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3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3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0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30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30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45F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45F4"/>
    <w:rPr>
      <w:sz w:val="20"/>
      <w:szCs w:val="20"/>
    </w:rPr>
  </w:style>
  <w:style w:type="table" w:styleId="af2">
    <w:name w:val="Table Grid"/>
    <w:basedOn w:val="a1"/>
    <w:uiPriority w:val="39"/>
    <w:rsid w:val="0031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428</Characters>
  <Application>Microsoft Office Word</Application>
  <DocSecurity>0</DocSecurity>
  <Lines>61</Lines>
  <Paragraphs>77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吳羚菀</dc:creator>
  <cp:keywords/>
  <dc:description/>
  <cp:lastModifiedBy>吳羚菀</cp:lastModifiedBy>
  <cp:revision>3</cp:revision>
  <dcterms:created xsi:type="dcterms:W3CDTF">2025-10-07T03:39:00Z</dcterms:created>
  <dcterms:modified xsi:type="dcterms:W3CDTF">2025-10-07T03:40:00Z</dcterms:modified>
</cp:coreProperties>
</file>