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4B5" w14:textId="77777777" w:rsidR="00177D86" w:rsidRDefault="003B0D69" w:rsidP="003B0D69">
      <w:pPr>
        <w:snapToGrid w:val="0"/>
        <w:jc w:val="center"/>
        <w:rPr>
          <w:rFonts w:ascii="標楷體" w:eastAsia="標楷體" w:hAnsi="標楷體"/>
          <w:sz w:val="48"/>
          <w:szCs w:val="48"/>
        </w:rPr>
      </w:pPr>
      <w:proofErr w:type="gramStart"/>
      <w:r w:rsidRPr="003B0D69">
        <w:rPr>
          <w:rFonts w:ascii="標楷體" w:eastAsia="標楷體" w:hAnsi="標楷體" w:hint="eastAsia"/>
          <w:sz w:val="48"/>
          <w:szCs w:val="48"/>
        </w:rPr>
        <w:t>擬升等</w:t>
      </w:r>
      <w:proofErr w:type="gramEnd"/>
      <w:r w:rsidRPr="003B0D69">
        <w:rPr>
          <w:rFonts w:ascii="標楷體" w:eastAsia="標楷體" w:hAnsi="標楷體" w:hint="eastAsia"/>
          <w:sz w:val="48"/>
          <w:szCs w:val="48"/>
        </w:rPr>
        <w:t>人員名單</w:t>
      </w:r>
    </w:p>
    <w:p w14:paraId="376CD889" w14:textId="77777777" w:rsidR="003B0D69" w:rsidRPr="00EB7FBC" w:rsidRDefault="003B0D69" w:rsidP="003B0D69">
      <w:pPr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14:paraId="65BBBF02" w14:textId="735CA537" w:rsidR="003B0D69" w:rsidRDefault="0072048D" w:rsidP="00C844FD">
      <w:pPr>
        <w:rPr>
          <w:rFonts w:ascii="標楷體" w:eastAsia="標楷體" w:hAnsi="標楷體"/>
          <w:sz w:val="32"/>
          <w:szCs w:val="32"/>
          <w:u w:val="single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主聘單位</w:t>
      </w:r>
      <w:proofErr w:type="gramEnd"/>
      <w:r w:rsidR="003B0D69" w:rsidRPr="003B0D69">
        <w:rPr>
          <w:rFonts w:ascii="標楷體" w:eastAsia="標楷體" w:hAnsi="標楷體" w:hint="eastAsia"/>
          <w:b/>
          <w:sz w:val="32"/>
          <w:szCs w:val="32"/>
        </w:rPr>
        <w:t>名稱：</w:t>
      </w:r>
      <w:r w:rsidR="003B0D69" w:rsidRPr="003B0D6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</w:p>
    <w:p w14:paraId="6E9B9540" w14:textId="164527C1" w:rsidR="00185656" w:rsidRPr="00185656" w:rsidRDefault="00185656" w:rsidP="00185656">
      <w:pPr>
        <w:wordWrap w:val="0"/>
        <w:jc w:val="right"/>
        <w:rPr>
          <w:rFonts w:ascii="標楷體" w:eastAsia="標楷體" w:hAnsi="標楷體"/>
          <w:b/>
          <w:sz w:val="22"/>
        </w:rPr>
      </w:pPr>
      <w:r w:rsidRPr="00185656">
        <w:rPr>
          <w:rFonts w:ascii="標楷體" w:eastAsia="標楷體" w:hAnsi="標楷體" w:hint="eastAsia"/>
          <w:sz w:val="22"/>
        </w:rPr>
        <w:t>填表日期：</w:t>
      </w:r>
      <w:r w:rsidR="0072048D">
        <w:rPr>
          <w:rFonts w:ascii="標楷體" w:eastAsia="標楷體" w:hAnsi="標楷體" w:hint="eastAsia"/>
          <w:sz w:val="22"/>
        </w:rPr>
        <w:t xml:space="preserve">   </w:t>
      </w:r>
      <w:r w:rsidRPr="00185656">
        <w:rPr>
          <w:rFonts w:ascii="標楷體" w:eastAsia="標楷體" w:hAnsi="標楷體" w:hint="eastAsia"/>
          <w:sz w:val="22"/>
        </w:rPr>
        <w:t>年  月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1301"/>
        <w:gridCol w:w="1405"/>
        <w:gridCol w:w="1652"/>
        <w:gridCol w:w="1969"/>
        <w:gridCol w:w="1326"/>
      </w:tblGrid>
      <w:tr w:rsidR="0072048D" w:rsidRPr="003B0D69" w14:paraId="6B050E3D" w14:textId="77777777" w:rsidTr="00240A0E">
        <w:trPr>
          <w:jc w:val="center"/>
        </w:trPr>
        <w:tc>
          <w:tcPr>
            <w:tcW w:w="869" w:type="dxa"/>
            <w:vAlign w:val="center"/>
          </w:tcPr>
          <w:p w14:paraId="61B9BD2C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D69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301" w:type="dxa"/>
            <w:vAlign w:val="center"/>
          </w:tcPr>
          <w:p w14:paraId="2D9B23D1" w14:textId="77777777" w:rsidR="0072048D" w:rsidRPr="003B0D69" w:rsidRDefault="0072048D" w:rsidP="00EB7F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D6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05" w:type="dxa"/>
            <w:vAlign w:val="center"/>
          </w:tcPr>
          <w:p w14:paraId="33B9D2CE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D6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652" w:type="dxa"/>
            <w:vAlign w:val="center"/>
          </w:tcPr>
          <w:p w14:paraId="7AD9066B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擬升等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職級</w:t>
            </w:r>
          </w:p>
        </w:tc>
        <w:tc>
          <w:tcPr>
            <w:tcW w:w="1969" w:type="dxa"/>
          </w:tcPr>
          <w:p w14:paraId="71312D20" w14:textId="7C449674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升等生效日</w:t>
            </w:r>
            <w:r w:rsidR="00240A0E">
              <w:rPr>
                <w:rFonts w:ascii="標楷體" w:eastAsia="標楷體" w:hAnsi="標楷體" w:hint="eastAsia"/>
                <w:sz w:val="28"/>
                <w:szCs w:val="28"/>
              </w:rPr>
              <w:t>(年月)</w:t>
            </w:r>
          </w:p>
        </w:tc>
        <w:tc>
          <w:tcPr>
            <w:tcW w:w="1326" w:type="dxa"/>
            <w:vAlign w:val="center"/>
          </w:tcPr>
          <w:p w14:paraId="72D8320D" w14:textId="071CA6A1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D6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2048D" w:rsidRPr="003B0D69" w14:paraId="19A53B2D" w14:textId="77777777" w:rsidTr="00240A0E">
        <w:trPr>
          <w:jc w:val="center"/>
        </w:trPr>
        <w:tc>
          <w:tcPr>
            <w:tcW w:w="869" w:type="dxa"/>
            <w:vAlign w:val="center"/>
          </w:tcPr>
          <w:p w14:paraId="3C001B31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1" w:type="dxa"/>
          </w:tcPr>
          <w:p w14:paraId="6B200954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4712D640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38B21D1B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9" w:type="dxa"/>
          </w:tcPr>
          <w:p w14:paraId="54C03497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24137611" w14:textId="069D1F23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48D" w:rsidRPr="003B0D69" w14:paraId="30501481" w14:textId="77777777" w:rsidTr="00240A0E">
        <w:trPr>
          <w:jc w:val="center"/>
        </w:trPr>
        <w:tc>
          <w:tcPr>
            <w:tcW w:w="869" w:type="dxa"/>
            <w:vAlign w:val="center"/>
          </w:tcPr>
          <w:p w14:paraId="72DBEE62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1" w:type="dxa"/>
          </w:tcPr>
          <w:p w14:paraId="7A5518EA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2DA9B7D4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62FE0C5E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9" w:type="dxa"/>
          </w:tcPr>
          <w:p w14:paraId="7A5F2E38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472D4F82" w14:textId="6CAE6B81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48D" w:rsidRPr="003B0D69" w14:paraId="767B3B8B" w14:textId="77777777" w:rsidTr="00240A0E">
        <w:trPr>
          <w:jc w:val="center"/>
        </w:trPr>
        <w:tc>
          <w:tcPr>
            <w:tcW w:w="869" w:type="dxa"/>
            <w:vAlign w:val="center"/>
          </w:tcPr>
          <w:p w14:paraId="0B2F7062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1" w:type="dxa"/>
          </w:tcPr>
          <w:p w14:paraId="35F71913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389AD97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33D562D5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9" w:type="dxa"/>
          </w:tcPr>
          <w:p w14:paraId="484297B2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1C3D4B37" w14:textId="307D0C03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48D" w:rsidRPr="003B0D69" w14:paraId="78B7D0A3" w14:textId="77777777" w:rsidTr="00240A0E">
        <w:trPr>
          <w:jc w:val="center"/>
        </w:trPr>
        <w:tc>
          <w:tcPr>
            <w:tcW w:w="869" w:type="dxa"/>
            <w:vAlign w:val="center"/>
          </w:tcPr>
          <w:p w14:paraId="70A83708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1" w:type="dxa"/>
          </w:tcPr>
          <w:p w14:paraId="005431B6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3903B3B6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5E12277B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9" w:type="dxa"/>
          </w:tcPr>
          <w:p w14:paraId="6531C2E3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79818427" w14:textId="3DC261E1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48D" w:rsidRPr="003B0D69" w14:paraId="1B70AD92" w14:textId="77777777" w:rsidTr="00240A0E">
        <w:trPr>
          <w:jc w:val="center"/>
        </w:trPr>
        <w:tc>
          <w:tcPr>
            <w:tcW w:w="869" w:type="dxa"/>
            <w:vAlign w:val="center"/>
          </w:tcPr>
          <w:p w14:paraId="3ECC02D0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1" w:type="dxa"/>
          </w:tcPr>
          <w:p w14:paraId="3394BA4F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BBC2CE2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2D12BF2E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9" w:type="dxa"/>
          </w:tcPr>
          <w:p w14:paraId="60F67C22" w14:textId="77777777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433D22E6" w14:textId="410E699D" w:rsidR="0072048D" w:rsidRPr="003B0D69" w:rsidRDefault="0072048D" w:rsidP="003B0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CBF6F9D" w14:textId="77777777" w:rsidR="003B0D69" w:rsidRDefault="00EB7FBC" w:rsidP="00EB7FBC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合計</w:t>
      </w:r>
      <w:r w:rsidRPr="00EB7FBC">
        <w:rPr>
          <w:rFonts w:ascii="標楷體" w:eastAsia="標楷體" w:hAnsi="標楷體" w:hint="eastAsia"/>
          <w:sz w:val="28"/>
          <w:szCs w:val="28"/>
          <w:u w:val="thick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14:paraId="6729AF00" w14:textId="6750969C" w:rsidR="00C844FD" w:rsidRDefault="0072048D" w:rsidP="00C844FD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主聘單位</w:t>
      </w:r>
      <w:proofErr w:type="gramEnd"/>
      <w:r w:rsidR="00C844FD">
        <w:rPr>
          <w:rFonts w:ascii="標楷體" w:eastAsia="標楷體" w:hAnsi="標楷體" w:hint="eastAsia"/>
          <w:sz w:val="28"/>
          <w:szCs w:val="28"/>
        </w:rPr>
        <w:t>承辦人：</w:t>
      </w:r>
      <w:r w:rsidR="00C844FD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5549C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844F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871BA" w:rsidRPr="004871BA">
        <w:rPr>
          <w:rFonts w:ascii="標楷體" w:eastAsia="標楷體" w:hAnsi="標楷體" w:hint="eastAsia"/>
          <w:sz w:val="28"/>
          <w:szCs w:val="28"/>
        </w:rPr>
        <w:t>（核章）</w:t>
      </w:r>
    </w:p>
    <w:p w14:paraId="452B9274" w14:textId="77777777" w:rsidR="00690A51" w:rsidRDefault="00690A51" w:rsidP="00C844FD">
      <w:pPr>
        <w:rPr>
          <w:rFonts w:ascii="標楷體" w:eastAsia="標楷體" w:hAnsi="標楷體"/>
          <w:sz w:val="28"/>
          <w:szCs w:val="28"/>
        </w:rPr>
      </w:pPr>
    </w:p>
    <w:p w14:paraId="339E44DB" w14:textId="6A62DADB" w:rsidR="00690A51" w:rsidRPr="00690A51" w:rsidRDefault="00690A51" w:rsidP="00690A51">
      <w:pPr>
        <w:snapToGrid w:val="0"/>
        <w:spacing w:line="240" w:lineRule="atLeas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proofErr w:type="gramStart"/>
      <w:r w:rsidRPr="00690A51">
        <w:rPr>
          <w:rFonts w:ascii="標楷體" w:eastAsia="標楷體" w:hAnsi="標楷體" w:hint="eastAsia"/>
          <w:b/>
          <w:color w:val="FF0000"/>
          <w:sz w:val="28"/>
          <w:szCs w:val="28"/>
        </w:rPr>
        <w:t>註</w:t>
      </w:r>
      <w:proofErr w:type="gramEnd"/>
      <w:r w:rsidRPr="00690A51">
        <w:rPr>
          <w:rFonts w:ascii="標楷體" w:eastAsia="標楷體" w:hAnsi="標楷體" w:hint="eastAsia"/>
          <w:b/>
          <w:color w:val="FF0000"/>
          <w:sz w:val="28"/>
          <w:szCs w:val="28"/>
        </w:rPr>
        <w:t>：請於完成外審作業</w:t>
      </w:r>
      <w:proofErr w:type="gramStart"/>
      <w:r w:rsidRPr="00690A51">
        <w:rPr>
          <w:rFonts w:ascii="標楷體" w:eastAsia="標楷體" w:hAnsi="標楷體" w:hint="eastAsia"/>
          <w:b/>
          <w:color w:val="FF0000"/>
          <w:sz w:val="28"/>
          <w:szCs w:val="28"/>
        </w:rPr>
        <w:t>及</w:t>
      </w:r>
      <w:r w:rsidR="0072048D">
        <w:rPr>
          <w:rFonts w:ascii="標楷體" w:eastAsia="標楷體" w:hAnsi="標楷體" w:hint="eastAsia"/>
          <w:b/>
          <w:color w:val="FF0000"/>
          <w:sz w:val="28"/>
          <w:szCs w:val="28"/>
        </w:rPr>
        <w:t>主聘單位</w:t>
      </w:r>
      <w:proofErr w:type="gramEnd"/>
      <w:r w:rsidRPr="00690A51">
        <w:rPr>
          <w:rFonts w:ascii="標楷體" w:eastAsia="標楷體" w:hAnsi="標楷體" w:hint="eastAsia"/>
          <w:b/>
          <w:color w:val="FF0000"/>
          <w:sz w:val="28"/>
          <w:szCs w:val="28"/>
        </w:rPr>
        <w:t>教師評審委員會審議通過後，立即將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本表</w:t>
      </w:r>
      <w:r w:rsidRPr="00690A51">
        <w:rPr>
          <w:rFonts w:ascii="標楷體" w:eastAsia="標楷體" w:hAnsi="標楷體" w:hint="eastAsia"/>
          <w:b/>
          <w:color w:val="FF0000"/>
          <w:sz w:val="28"/>
          <w:szCs w:val="28"/>
        </w:rPr>
        <w:t>送人事室。</w:t>
      </w:r>
    </w:p>
    <w:sectPr w:rsidR="00690A51" w:rsidRPr="00690A51" w:rsidSect="00B034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22A6" w14:textId="77777777" w:rsidR="000D328D" w:rsidRDefault="000D328D" w:rsidP="00737C0E">
      <w:r>
        <w:separator/>
      </w:r>
    </w:p>
  </w:endnote>
  <w:endnote w:type="continuationSeparator" w:id="0">
    <w:p w14:paraId="65B9D6E9" w14:textId="77777777" w:rsidR="000D328D" w:rsidRDefault="000D328D" w:rsidP="0073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02C9" w14:textId="77777777" w:rsidR="000D328D" w:rsidRDefault="000D328D" w:rsidP="00737C0E">
      <w:r>
        <w:separator/>
      </w:r>
    </w:p>
  </w:footnote>
  <w:footnote w:type="continuationSeparator" w:id="0">
    <w:p w14:paraId="2D538B94" w14:textId="77777777" w:rsidR="000D328D" w:rsidRDefault="000D328D" w:rsidP="0073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D69"/>
    <w:rsid w:val="000D328D"/>
    <w:rsid w:val="00147AB7"/>
    <w:rsid w:val="00177D86"/>
    <w:rsid w:val="00185656"/>
    <w:rsid w:val="00240A0E"/>
    <w:rsid w:val="002418E6"/>
    <w:rsid w:val="002D2AE2"/>
    <w:rsid w:val="003A06E7"/>
    <w:rsid w:val="003B0D69"/>
    <w:rsid w:val="004641B2"/>
    <w:rsid w:val="004871BA"/>
    <w:rsid w:val="005549C6"/>
    <w:rsid w:val="00621151"/>
    <w:rsid w:val="00690A51"/>
    <w:rsid w:val="0072048D"/>
    <w:rsid w:val="00737C0E"/>
    <w:rsid w:val="00765986"/>
    <w:rsid w:val="007844D5"/>
    <w:rsid w:val="007B31AC"/>
    <w:rsid w:val="00AC3F22"/>
    <w:rsid w:val="00B034D2"/>
    <w:rsid w:val="00C02F14"/>
    <w:rsid w:val="00C32654"/>
    <w:rsid w:val="00C844FD"/>
    <w:rsid w:val="00CF4424"/>
    <w:rsid w:val="00D11F7B"/>
    <w:rsid w:val="00DA5DA7"/>
    <w:rsid w:val="00E94A0C"/>
    <w:rsid w:val="00E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55CE3"/>
  <w15:docId w15:val="{34B8063E-2309-42E7-A0EF-06A2747E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7C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7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7C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2017-02-23T04:35:00Z</cp:lastPrinted>
  <dcterms:created xsi:type="dcterms:W3CDTF">2017-02-18T06:56:00Z</dcterms:created>
  <dcterms:modified xsi:type="dcterms:W3CDTF">2024-10-29T02:16:00Z</dcterms:modified>
</cp:coreProperties>
</file>